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B825" w14:textId="77777777" w:rsidR="008E0E3E" w:rsidRDefault="00E07281" w:rsidP="00D752C3">
      <w:pPr>
        <w:jc w:val="center"/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53D1D2C8" wp14:editId="33901AFF">
            <wp:extent cx="2562225" cy="8597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Z_go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846" cy="8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13B3" w14:textId="77777777" w:rsidR="008E0E3E" w:rsidRDefault="008E0E3E">
      <w:pPr>
        <w:rPr>
          <w:b/>
        </w:rPr>
      </w:pPr>
    </w:p>
    <w:p w14:paraId="2C414117" w14:textId="74E9F644" w:rsidR="008C3E25" w:rsidRPr="00183CF5" w:rsidRDefault="006D4DB2">
      <w:pPr>
        <w:rPr>
          <w:b/>
        </w:rPr>
      </w:pPr>
      <w:r>
        <w:rPr>
          <w:b/>
        </w:rPr>
        <w:t>Veröffentlichungsanfrage</w:t>
      </w:r>
      <w:r w:rsidR="00CD74ED">
        <w:rPr>
          <w:b/>
        </w:rPr>
        <w:t xml:space="preserve"> </w:t>
      </w:r>
      <w:r>
        <w:rPr>
          <w:b/>
        </w:rPr>
        <w:t>bei</w:t>
      </w:r>
      <w:r w:rsidR="008C3E25" w:rsidRPr="00183CF5">
        <w:rPr>
          <w:b/>
        </w:rPr>
        <w:t xml:space="preserve"> Tübingen University Press</w:t>
      </w:r>
    </w:p>
    <w:p w14:paraId="5E6ACD78" w14:textId="77777777" w:rsidR="008C3E25" w:rsidRDefault="008C3E25"/>
    <w:p w14:paraId="425964B0" w14:textId="378CE741" w:rsidR="0099117A" w:rsidRPr="00ED7A6E" w:rsidRDefault="008C3E25">
      <w:pPr>
        <w:rPr>
          <w:szCs w:val="24"/>
        </w:rPr>
      </w:pPr>
      <w:r w:rsidRPr="00ED7A6E">
        <w:rPr>
          <w:szCs w:val="24"/>
        </w:rPr>
        <w:t>Liebe</w:t>
      </w:r>
      <w:r w:rsidR="00CD74ED">
        <w:rPr>
          <w:szCs w:val="24"/>
        </w:rPr>
        <w:t xml:space="preserve"> Autorin, lieber Autor</w:t>
      </w:r>
      <w:r w:rsidR="00ED7A6E">
        <w:rPr>
          <w:szCs w:val="24"/>
        </w:rPr>
        <w:t>,</w:t>
      </w:r>
    </w:p>
    <w:p w14:paraId="7A788395" w14:textId="77777777" w:rsidR="008C3E25" w:rsidRPr="00ED7A6E" w:rsidRDefault="008C3E25">
      <w:pPr>
        <w:rPr>
          <w:szCs w:val="24"/>
        </w:rPr>
      </w:pPr>
    </w:p>
    <w:p w14:paraId="7C5CEE8D" w14:textId="17B5AA87" w:rsidR="008C3E25" w:rsidRPr="00ED7A6E" w:rsidRDefault="008C3E25">
      <w:pPr>
        <w:rPr>
          <w:szCs w:val="24"/>
        </w:rPr>
      </w:pPr>
      <w:r w:rsidRPr="00ED7A6E">
        <w:rPr>
          <w:szCs w:val="24"/>
        </w:rPr>
        <w:t>Für die</w:t>
      </w:r>
      <w:r w:rsidR="00E74D9C" w:rsidRPr="00ED7A6E">
        <w:rPr>
          <w:szCs w:val="24"/>
        </w:rPr>
        <w:t xml:space="preserve"> unverbindliche</w:t>
      </w:r>
      <w:r w:rsidRPr="00ED7A6E">
        <w:rPr>
          <w:szCs w:val="24"/>
        </w:rPr>
        <w:t xml:space="preserve"> Prüfung Ihres Werks bitten wir Sie um einige Angaben</w:t>
      </w:r>
      <w:r w:rsidR="00CD74ED">
        <w:rPr>
          <w:szCs w:val="24"/>
        </w:rPr>
        <w:t xml:space="preserve"> und Dokumente</w:t>
      </w:r>
      <w:r w:rsidRPr="00ED7A6E">
        <w:rPr>
          <w:szCs w:val="24"/>
        </w:rPr>
        <w:t>. Bitte senden Sie uns dieses Formular zusammen mit folgenden Unterlagen zu:</w:t>
      </w:r>
    </w:p>
    <w:p w14:paraId="14388825" w14:textId="77777777" w:rsidR="008C3E25" w:rsidRPr="00ED7A6E" w:rsidRDefault="008C3E25">
      <w:pPr>
        <w:rPr>
          <w:szCs w:val="24"/>
        </w:rPr>
      </w:pPr>
    </w:p>
    <w:p w14:paraId="57CB9CBA" w14:textId="77777777" w:rsidR="008C3E25" w:rsidRPr="00ED7A6E" w:rsidRDefault="008C3E25" w:rsidP="00E07281">
      <w:pPr>
        <w:pStyle w:val="Listenabsatz"/>
        <w:numPr>
          <w:ilvl w:val="0"/>
          <w:numId w:val="2"/>
        </w:numPr>
        <w:rPr>
          <w:szCs w:val="24"/>
        </w:rPr>
      </w:pPr>
      <w:r w:rsidRPr="00ED7A6E">
        <w:rPr>
          <w:szCs w:val="24"/>
        </w:rPr>
        <w:t>Inhaltsverzeichnis (gerne auch als Entwurf)</w:t>
      </w:r>
    </w:p>
    <w:p w14:paraId="394868A2" w14:textId="77777777" w:rsidR="008C3E25" w:rsidRPr="00ED7A6E" w:rsidRDefault="008C3E25" w:rsidP="00E07281">
      <w:pPr>
        <w:pStyle w:val="Listenabsatz"/>
        <w:numPr>
          <w:ilvl w:val="0"/>
          <w:numId w:val="2"/>
        </w:numPr>
        <w:rPr>
          <w:szCs w:val="24"/>
        </w:rPr>
      </w:pPr>
      <w:r w:rsidRPr="00ED7A6E">
        <w:rPr>
          <w:szCs w:val="24"/>
        </w:rPr>
        <w:t>Exposé Ihres Buchs (höchstens 5 Seiten)</w:t>
      </w:r>
    </w:p>
    <w:p w14:paraId="29E2D942" w14:textId="77777777" w:rsidR="008C3E25" w:rsidRPr="00ED7A6E" w:rsidRDefault="00ED7A6E" w:rsidP="00E07281">
      <w:pPr>
        <w:pStyle w:val="Listenabsatz"/>
        <w:numPr>
          <w:ilvl w:val="0"/>
          <w:numId w:val="2"/>
        </w:numPr>
        <w:rPr>
          <w:szCs w:val="24"/>
        </w:rPr>
      </w:pPr>
      <w:r w:rsidRPr="00ED7A6E">
        <w:rPr>
          <w:szCs w:val="24"/>
        </w:rPr>
        <w:t>relevante biografische Angaben</w:t>
      </w:r>
      <w:r w:rsidR="008C3E25" w:rsidRPr="00ED7A6E">
        <w:rPr>
          <w:szCs w:val="24"/>
        </w:rPr>
        <w:t xml:space="preserve"> </w:t>
      </w:r>
      <w:r w:rsidR="00F935D5" w:rsidRPr="00ED7A6E">
        <w:rPr>
          <w:szCs w:val="24"/>
        </w:rPr>
        <w:t>der</w:t>
      </w:r>
      <w:r w:rsidR="008C3E25" w:rsidRPr="00ED7A6E">
        <w:rPr>
          <w:szCs w:val="24"/>
        </w:rPr>
        <w:t xml:space="preserve"> Autor</w:t>
      </w:r>
      <w:r w:rsidR="00F935D5" w:rsidRPr="00ED7A6E">
        <w:rPr>
          <w:szCs w:val="24"/>
        </w:rPr>
        <w:t>*inn</w:t>
      </w:r>
      <w:r w:rsidR="008C3E25" w:rsidRPr="00ED7A6E">
        <w:rPr>
          <w:szCs w:val="24"/>
        </w:rPr>
        <w:t xml:space="preserve">en </w:t>
      </w:r>
      <w:r w:rsidR="00F935D5" w:rsidRPr="00ED7A6E">
        <w:rPr>
          <w:szCs w:val="24"/>
        </w:rPr>
        <w:t>oder</w:t>
      </w:r>
      <w:r w:rsidR="008C3E25" w:rsidRPr="00ED7A6E">
        <w:rPr>
          <w:szCs w:val="24"/>
        </w:rPr>
        <w:t xml:space="preserve"> Herausgeber</w:t>
      </w:r>
      <w:r w:rsidR="00F935D5" w:rsidRPr="00ED7A6E">
        <w:rPr>
          <w:szCs w:val="24"/>
        </w:rPr>
        <w:t>*innen</w:t>
      </w:r>
      <w:r w:rsidR="008C3E25" w:rsidRPr="00ED7A6E">
        <w:rPr>
          <w:szCs w:val="24"/>
        </w:rPr>
        <w:t xml:space="preserve"> </w:t>
      </w:r>
      <w:r w:rsidR="008C2464" w:rsidRPr="00ED7A6E">
        <w:rPr>
          <w:szCs w:val="24"/>
        </w:rPr>
        <w:t>(Kurzbio</w:t>
      </w:r>
      <w:r w:rsidRPr="00ED7A6E">
        <w:rPr>
          <w:szCs w:val="24"/>
        </w:rPr>
        <w:t>grafien</w:t>
      </w:r>
      <w:r w:rsidR="008C2464" w:rsidRPr="00ED7A6E">
        <w:rPr>
          <w:szCs w:val="24"/>
        </w:rPr>
        <w:t xml:space="preserve"> genügen</w:t>
      </w:r>
      <w:r w:rsidR="008C3E25" w:rsidRPr="00ED7A6E">
        <w:rPr>
          <w:szCs w:val="24"/>
        </w:rPr>
        <w:t>)</w:t>
      </w:r>
    </w:p>
    <w:p w14:paraId="7EB57A9C" w14:textId="77777777" w:rsidR="008C3E25" w:rsidRPr="00ED7A6E" w:rsidRDefault="008C3E25" w:rsidP="00E07281">
      <w:pPr>
        <w:pStyle w:val="Listenabsatz"/>
        <w:numPr>
          <w:ilvl w:val="0"/>
          <w:numId w:val="2"/>
        </w:numPr>
        <w:rPr>
          <w:szCs w:val="24"/>
        </w:rPr>
      </w:pPr>
      <w:r w:rsidRPr="00ED7A6E">
        <w:rPr>
          <w:szCs w:val="24"/>
        </w:rPr>
        <w:t>Falls schon vorhanden: Probekapitel</w:t>
      </w:r>
    </w:p>
    <w:p w14:paraId="132DB75F" w14:textId="77777777" w:rsidR="009E52BF" w:rsidRPr="00ED7A6E" w:rsidRDefault="009E52BF" w:rsidP="009E52BF">
      <w:pPr>
        <w:pStyle w:val="Listenabsatz"/>
        <w:numPr>
          <w:ilvl w:val="0"/>
          <w:numId w:val="2"/>
        </w:numPr>
        <w:rPr>
          <w:szCs w:val="24"/>
        </w:rPr>
      </w:pPr>
      <w:r w:rsidRPr="00ED7A6E">
        <w:rPr>
          <w:szCs w:val="24"/>
        </w:rPr>
        <w:t>Für Dissertationen: Gutachten</w:t>
      </w:r>
    </w:p>
    <w:p w14:paraId="5BE0855C" w14:textId="77777777" w:rsidR="008C3E25" w:rsidRPr="00ED7A6E" w:rsidRDefault="008C3E25">
      <w:pPr>
        <w:rPr>
          <w:szCs w:val="24"/>
        </w:rPr>
      </w:pPr>
    </w:p>
    <w:p w14:paraId="4F69100F" w14:textId="77777777" w:rsidR="008C3E25" w:rsidRPr="00ED7A6E" w:rsidRDefault="008C3E25">
      <w:pPr>
        <w:rPr>
          <w:szCs w:val="24"/>
        </w:rPr>
      </w:pPr>
      <w:r w:rsidRPr="00ED7A6E">
        <w:rPr>
          <w:szCs w:val="24"/>
        </w:rPr>
        <w:t xml:space="preserve">Liegt Ihnen das </w:t>
      </w:r>
      <w:r w:rsidR="008E0E3E" w:rsidRPr="00ED7A6E">
        <w:rPr>
          <w:szCs w:val="24"/>
        </w:rPr>
        <w:t>vollständige</w:t>
      </w:r>
      <w:r w:rsidRPr="00ED7A6E">
        <w:rPr>
          <w:szCs w:val="24"/>
        </w:rPr>
        <w:t xml:space="preserve"> Manuskript vor, senden Sie dieses </w:t>
      </w:r>
      <w:r w:rsidR="00ED7A6E">
        <w:rPr>
          <w:szCs w:val="24"/>
        </w:rPr>
        <w:t>gerne</w:t>
      </w:r>
      <w:r w:rsidRPr="00ED7A6E">
        <w:rPr>
          <w:szCs w:val="24"/>
        </w:rPr>
        <w:t xml:space="preserve"> zusammen mit </w:t>
      </w:r>
      <w:r w:rsidR="006D4DB2" w:rsidRPr="00ED7A6E">
        <w:rPr>
          <w:szCs w:val="24"/>
        </w:rPr>
        <w:t>Ihrer Veröffentlichungsanfrage</w:t>
      </w:r>
      <w:r w:rsidRPr="00ED7A6E">
        <w:rPr>
          <w:szCs w:val="24"/>
        </w:rPr>
        <w:t xml:space="preserve"> und den </w:t>
      </w:r>
      <w:r w:rsidR="00ED7A6E">
        <w:rPr>
          <w:szCs w:val="24"/>
        </w:rPr>
        <w:t>anderen Dokumenten</w:t>
      </w:r>
      <w:r w:rsidR="00AD0A74" w:rsidRPr="00ED7A6E">
        <w:rPr>
          <w:szCs w:val="24"/>
        </w:rPr>
        <w:t xml:space="preserve"> ein</w:t>
      </w:r>
      <w:r w:rsidRPr="00ED7A6E">
        <w:rPr>
          <w:szCs w:val="24"/>
        </w:rPr>
        <w:t>.</w:t>
      </w:r>
      <w:r w:rsidR="00AD0A74" w:rsidRPr="00ED7A6E">
        <w:rPr>
          <w:szCs w:val="24"/>
        </w:rPr>
        <w:t xml:space="preserve"> Die Redaktion</w:t>
      </w:r>
      <w:r w:rsidR="008E0E3E" w:rsidRPr="00ED7A6E">
        <w:rPr>
          <w:szCs w:val="24"/>
        </w:rPr>
        <w:t xml:space="preserve"> </w:t>
      </w:r>
      <w:r w:rsidR="00AD0A74" w:rsidRPr="00ED7A6E">
        <w:rPr>
          <w:szCs w:val="24"/>
        </w:rPr>
        <w:t>setzt sich</w:t>
      </w:r>
      <w:r w:rsidR="008E0E3E" w:rsidRPr="00ED7A6E">
        <w:rPr>
          <w:szCs w:val="24"/>
        </w:rPr>
        <w:t xml:space="preserve"> mit Ihnen in Verbindung und informieren Sie über die weiteren Schritte.</w:t>
      </w:r>
    </w:p>
    <w:p w14:paraId="0C99F009" w14:textId="2F5BBA09" w:rsidR="008C3E25" w:rsidRPr="00ED7A6E" w:rsidRDefault="008E0E3E">
      <w:pPr>
        <w:rPr>
          <w:szCs w:val="24"/>
        </w:rPr>
      </w:pPr>
      <w:r w:rsidRPr="00ED7A6E">
        <w:rPr>
          <w:szCs w:val="24"/>
        </w:rPr>
        <w:t xml:space="preserve">Bitte beachten Sie: </w:t>
      </w:r>
      <w:r w:rsidR="00E07281" w:rsidRPr="00ED7A6E">
        <w:rPr>
          <w:szCs w:val="24"/>
        </w:rPr>
        <w:t>Über die Aufnahme Ihres Werks in das Programm von Tübingen University Press (TUP) entscheidet das</w:t>
      </w:r>
      <w:r w:rsidRPr="00ED7A6E">
        <w:rPr>
          <w:szCs w:val="24"/>
        </w:rPr>
        <w:t xml:space="preserve"> Leitungsgremium </w:t>
      </w:r>
      <w:r w:rsidR="00E07281" w:rsidRPr="00ED7A6E">
        <w:rPr>
          <w:szCs w:val="24"/>
        </w:rPr>
        <w:t>des Verlags</w:t>
      </w:r>
      <w:r w:rsidRPr="00ED7A6E">
        <w:rPr>
          <w:szCs w:val="24"/>
        </w:rPr>
        <w:t xml:space="preserve">. </w:t>
      </w:r>
    </w:p>
    <w:p w14:paraId="089A41EB" w14:textId="77777777" w:rsidR="008C3E25" w:rsidRPr="00ED7A6E" w:rsidRDefault="008C3E25">
      <w:pPr>
        <w:rPr>
          <w:szCs w:val="24"/>
        </w:rPr>
      </w:pPr>
    </w:p>
    <w:p w14:paraId="20DF9423" w14:textId="77777777" w:rsidR="008C3E25" w:rsidRPr="00ED7A6E" w:rsidRDefault="008C3E25" w:rsidP="008C3E25">
      <w:pPr>
        <w:rPr>
          <w:szCs w:val="24"/>
        </w:rPr>
      </w:pPr>
      <w:r w:rsidRPr="00ED7A6E">
        <w:rPr>
          <w:szCs w:val="24"/>
        </w:rPr>
        <w:t>Mit freundlichen Grüßen</w:t>
      </w:r>
    </w:p>
    <w:p w14:paraId="3C42CC4C" w14:textId="77777777" w:rsidR="008C3E25" w:rsidRPr="00ED7A6E" w:rsidRDefault="008C3E25" w:rsidP="008C3E25">
      <w:pPr>
        <w:rPr>
          <w:szCs w:val="24"/>
        </w:rPr>
      </w:pPr>
    </w:p>
    <w:p w14:paraId="69A44152" w14:textId="1871FFFA" w:rsidR="008C3E25" w:rsidRPr="00ED7A6E" w:rsidRDefault="00CD74ED" w:rsidP="008C3E25">
      <w:pPr>
        <w:rPr>
          <w:szCs w:val="24"/>
        </w:rPr>
      </w:pPr>
      <w:r>
        <w:rPr>
          <w:szCs w:val="24"/>
        </w:rPr>
        <w:t xml:space="preserve">Das Redaktionsteam von </w:t>
      </w:r>
      <w:r w:rsidR="008C3E25" w:rsidRPr="00ED7A6E">
        <w:rPr>
          <w:szCs w:val="24"/>
        </w:rPr>
        <w:t>Tübingen University Press</w:t>
      </w:r>
      <w:r w:rsidRPr="00ED7A6E">
        <w:rPr>
          <w:szCs w:val="24"/>
        </w:rPr>
        <w:t xml:space="preserve"> </w:t>
      </w:r>
      <w:r w:rsidR="00ED7A6E" w:rsidRPr="00ED7A6E">
        <w:rPr>
          <w:szCs w:val="24"/>
        </w:rPr>
        <w:br/>
      </w:r>
      <w:r w:rsidR="008C3E25" w:rsidRPr="00ED7A6E">
        <w:rPr>
          <w:szCs w:val="24"/>
        </w:rPr>
        <w:t>Eberhard Karls Universität Tübingen</w:t>
      </w:r>
      <w:r w:rsidR="00ED7A6E" w:rsidRPr="00ED7A6E">
        <w:rPr>
          <w:szCs w:val="24"/>
        </w:rPr>
        <w:br/>
      </w:r>
      <w:r w:rsidR="008C3E25" w:rsidRPr="00ED7A6E">
        <w:rPr>
          <w:szCs w:val="24"/>
        </w:rPr>
        <w:t>Universitätsbibliothek</w:t>
      </w:r>
    </w:p>
    <w:p w14:paraId="5D6ACC17" w14:textId="77777777" w:rsidR="008C3E25" w:rsidRPr="00ED7A6E" w:rsidRDefault="008C3E25" w:rsidP="008C3E25">
      <w:pPr>
        <w:rPr>
          <w:szCs w:val="24"/>
        </w:rPr>
      </w:pPr>
    </w:p>
    <w:p w14:paraId="65247E5F" w14:textId="77777777" w:rsidR="00183CF5" w:rsidRPr="00ED7A6E" w:rsidRDefault="008C3E25">
      <w:pPr>
        <w:rPr>
          <w:szCs w:val="24"/>
        </w:rPr>
      </w:pPr>
      <w:r w:rsidRPr="00ED7A6E">
        <w:rPr>
          <w:szCs w:val="24"/>
        </w:rPr>
        <w:t>Wilhelmstr. 32 · 72074 Tübingen · Germany</w:t>
      </w:r>
      <w:r w:rsidR="00ED7A6E" w:rsidRPr="00ED7A6E">
        <w:rPr>
          <w:szCs w:val="24"/>
        </w:rPr>
        <w:br/>
      </w:r>
      <w:r w:rsidRPr="00ED7A6E">
        <w:rPr>
          <w:szCs w:val="24"/>
        </w:rPr>
        <w:t>Telefon +49 7071 29-72583 · Telefax +49 7071 29-3123</w:t>
      </w:r>
      <w:r w:rsidR="00ED7A6E" w:rsidRPr="00ED7A6E">
        <w:rPr>
          <w:szCs w:val="24"/>
        </w:rPr>
        <w:br/>
      </w:r>
      <w:r w:rsidRPr="00ED7A6E">
        <w:rPr>
          <w:szCs w:val="24"/>
        </w:rPr>
        <w:t>tup@</w:t>
      </w:r>
      <w:r w:rsidR="004D7233" w:rsidRPr="00ED7A6E">
        <w:rPr>
          <w:szCs w:val="24"/>
        </w:rPr>
        <w:t>ub.</w:t>
      </w:r>
      <w:r w:rsidRPr="00ED7A6E">
        <w:rPr>
          <w:szCs w:val="24"/>
        </w:rPr>
        <w:t>uni-tuebingen.de</w:t>
      </w:r>
      <w:r w:rsidR="00183CF5" w:rsidRPr="00ED7A6E">
        <w:rPr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3CF5" w14:paraId="473418D2" w14:textId="77777777" w:rsidTr="00183CF5">
        <w:tc>
          <w:tcPr>
            <w:tcW w:w="9062" w:type="dxa"/>
          </w:tcPr>
          <w:p w14:paraId="4410F18E" w14:textId="77777777" w:rsidR="00183CF5" w:rsidRPr="00183CF5" w:rsidRDefault="00183CF5">
            <w:pPr>
              <w:rPr>
                <w:b/>
                <w:sz w:val="32"/>
                <w:szCs w:val="32"/>
              </w:rPr>
            </w:pPr>
            <w:r w:rsidRPr="00183CF5">
              <w:rPr>
                <w:b/>
                <w:sz w:val="32"/>
                <w:szCs w:val="32"/>
              </w:rPr>
              <w:lastRenderedPageBreak/>
              <w:t>Buchtitel (Arbeitstitel</w:t>
            </w:r>
            <w:r>
              <w:rPr>
                <w:b/>
                <w:sz w:val="32"/>
                <w:szCs w:val="32"/>
              </w:rPr>
              <w:t xml:space="preserve"> genügt</w:t>
            </w:r>
            <w:r w:rsidRPr="00183CF5">
              <w:rPr>
                <w:b/>
                <w:sz w:val="32"/>
                <w:szCs w:val="32"/>
              </w:rPr>
              <w:t>)</w:t>
            </w:r>
          </w:p>
          <w:p w14:paraId="590FB5C4" w14:textId="77777777" w:rsidR="00183CF5" w:rsidRDefault="00183CF5"/>
          <w:p w14:paraId="4ABD1098" w14:textId="77777777" w:rsidR="00183CF5" w:rsidRDefault="00183CF5"/>
          <w:p w14:paraId="523282BD" w14:textId="77777777" w:rsidR="00183CF5" w:rsidRDefault="00183CF5"/>
          <w:p w14:paraId="76CE7F99" w14:textId="77777777" w:rsidR="00183CF5" w:rsidRDefault="00183CF5"/>
          <w:p w14:paraId="6B0202D8" w14:textId="77777777" w:rsidR="00183CF5" w:rsidRDefault="00183CF5"/>
        </w:tc>
      </w:tr>
      <w:tr w:rsidR="00183CF5" w14:paraId="137BF3DF" w14:textId="77777777" w:rsidTr="00183CF5">
        <w:tc>
          <w:tcPr>
            <w:tcW w:w="9062" w:type="dxa"/>
          </w:tcPr>
          <w:p w14:paraId="34A90FF9" w14:textId="0C571702" w:rsidR="00183CF5" w:rsidRDefault="00183CF5">
            <w:pPr>
              <w:rPr>
                <w:b/>
                <w:sz w:val="32"/>
                <w:szCs w:val="32"/>
              </w:rPr>
            </w:pPr>
            <w:r w:rsidRPr="00183CF5">
              <w:rPr>
                <w:b/>
                <w:sz w:val="32"/>
                <w:szCs w:val="32"/>
              </w:rPr>
              <w:t>Autor</w:t>
            </w:r>
            <w:r w:rsidR="00CD74ED">
              <w:rPr>
                <w:b/>
                <w:sz w:val="32"/>
                <w:szCs w:val="32"/>
              </w:rPr>
              <w:t>:</w:t>
            </w:r>
            <w:r w:rsidR="006D4DB2">
              <w:rPr>
                <w:b/>
                <w:sz w:val="32"/>
                <w:szCs w:val="32"/>
              </w:rPr>
              <w:t>i</w:t>
            </w:r>
            <w:r w:rsidRPr="00183CF5">
              <w:rPr>
                <w:b/>
                <w:sz w:val="32"/>
                <w:szCs w:val="32"/>
              </w:rPr>
              <w:t>nnen (bei Monografien)</w:t>
            </w:r>
          </w:p>
          <w:p w14:paraId="54D69B92" w14:textId="002A0296" w:rsidR="00183CF5" w:rsidRDefault="00183CF5">
            <w:r w:rsidRPr="00183CF5">
              <w:rPr>
                <w:b/>
                <w:sz w:val="32"/>
                <w:szCs w:val="32"/>
              </w:rPr>
              <w:t>Herausgeber</w:t>
            </w:r>
            <w:r w:rsidR="00CD74ED">
              <w:rPr>
                <w:b/>
                <w:sz w:val="32"/>
                <w:szCs w:val="32"/>
              </w:rPr>
              <w:t>:</w:t>
            </w:r>
            <w:r w:rsidR="00AD0A74">
              <w:rPr>
                <w:b/>
                <w:sz w:val="32"/>
                <w:szCs w:val="32"/>
              </w:rPr>
              <w:t>i</w:t>
            </w:r>
            <w:r w:rsidRPr="00183CF5">
              <w:rPr>
                <w:b/>
                <w:sz w:val="32"/>
                <w:szCs w:val="32"/>
              </w:rPr>
              <w:t xml:space="preserve">nnen (bei </w:t>
            </w:r>
            <w:r>
              <w:rPr>
                <w:b/>
                <w:sz w:val="32"/>
                <w:szCs w:val="32"/>
              </w:rPr>
              <w:t>Sammel</w:t>
            </w:r>
            <w:r w:rsidRPr="00183CF5">
              <w:rPr>
                <w:b/>
                <w:sz w:val="32"/>
                <w:szCs w:val="32"/>
              </w:rPr>
              <w:t>bänden)</w:t>
            </w:r>
          </w:p>
          <w:p w14:paraId="481B2141" w14:textId="77777777" w:rsidR="00183CF5" w:rsidRDefault="00183CF5"/>
          <w:p w14:paraId="53D7A60F" w14:textId="77777777" w:rsidR="00183CF5" w:rsidRDefault="00183CF5"/>
          <w:p w14:paraId="130A796D" w14:textId="77777777" w:rsidR="00183CF5" w:rsidRDefault="00183CF5"/>
          <w:p w14:paraId="13E0F443" w14:textId="77777777" w:rsidR="00183CF5" w:rsidRDefault="00183CF5"/>
          <w:p w14:paraId="38076184" w14:textId="77777777" w:rsidR="00183CF5" w:rsidRDefault="00183CF5"/>
          <w:p w14:paraId="0E34E11E" w14:textId="77777777" w:rsidR="00183CF5" w:rsidRDefault="00183CF5"/>
          <w:p w14:paraId="1DACFF69" w14:textId="77777777" w:rsidR="00183CF5" w:rsidRDefault="00183CF5"/>
          <w:p w14:paraId="10CF2BE0" w14:textId="77777777" w:rsidR="00183CF5" w:rsidRDefault="00183CF5"/>
          <w:p w14:paraId="76D2E3D9" w14:textId="77777777" w:rsidR="00183CF5" w:rsidRDefault="00183CF5"/>
        </w:tc>
      </w:tr>
      <w:tr w:rsidR="00183CF5" w14:paraId="5B4D2596" w14:textId="77777777" w:rsidTr="00183CF5">
        <w:tc>
          <w:tcPr>
            <w:tcW w:w="9062" w:type="dxa"/>
          </w:tcPr>
          <w:p w14:paraId="15476531" w14:textId="77777777" w:rsidR="00183CF5" w:rsidRPr="00B00DA3" w:rsidRDefault="00AD0A74" w:rsidP="00183C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Kontaktinformationen</w:t>
            </w:r>
          </w:p>
          <w:p w14:paraId="6F01BE99" w14:textId="77777777" w:rsidR="00B00DA3" w:rsidRDefault="00B00DA3" w:rsidP="00183CF5"/>
          <w:p w14:paraId="30F9DD75" w14:textId="77777777" w:rsidR="00B00DA3" w:rsidRDefault="00B00DA3" w:rsidP="00B00DA3">
            <w:pPr>
              <w:tabs>
                <w:tab w:val="left" w:pos="4230"/>
              </w:tabs>
            </w:pPr>
            <w:r>
              <w:t xml:space="preserve">Anrede: </w:t>
            </w:r>
          </w:p>
          <w:p w14:paraId="7CB19E4D" w14:textId="77777777" w:rsidR="006470D8" w:rsidRDefault="006470D8" w:rsidP="00B00DA3">
            <w:pPr>
              <w:tabs>
                <w:tab w:val="left" w:pos="4230"/>
              </w:tabs>
            </w:pPr>
            <w:r>
              <w:t xml:space="preserve">Titel: </w:t>
            </w:r>
          </w:p>
          <w:p w14:paraId="4512F725" w14:textId="77777777" w:rsidR="00B00DA3" w:rsidRDefault="00B00DA3" w:rsidP="00183CF5">
            <w:r>
              <w:t>Name:</w:t>
            </w:r>
          </w:p>
          <w:p w14:paraId="03A013FF" w14:textId="77777777" w:rsidR="00B00DA3" w:rsidRDefault="00B00DA3" w:rsidP="00183CF5">
            <w:r>
              <w:t>Vorname:</w:t>
            </w:r>
          </w:p>
          <w:p w14:paraId="2F2BD10A" w14:textId="77777777" w:rsidR="00AD0A74" w:rsidRDefault="00AD0A74" w:rsidP="00183CF5"/>
          <w:p w14:paraId="3EFF3756" w14:textId="77777777" w:rsidR="00AD0A74" w:rsidRPr="00AD0A74" w:rsidRDefault="00AD0A74" w:rsidP="00183CF5">
            <w:pPr>
              <w:rPr>
                <w:b/>
              </w:rPr>
            </w:pPr>
            <w:r w:rsidRPr="00AD0A74">
              <w:rPr>
                <w:b/>
              </w:rPr>
              <w:t>Private Kontaktdaten:</w:t>
            </w:r>
          </w:p>
          <w:p w14:paraId="5FFABBC0" w14:textId="77777777" w:rsidR="00AD0A74" w:rsidRDefault="00AD0A74" w:rsidP="00AD0A74"/>
          <w:p w14:paraId="3101A8F7" w14:textId="77777777" w:rsidR="00AD0A74" w:rsidRDefault="00AD0A74" w:rsidP="00AD0A74">
            <w:r>
              <w:t>Telefon:</w:t>
            </w:r>
          </w:p>
          <w:p w14:paraId="27BBDB02" w14:textId="77777777" w:rsidR="00AD0A74" w:rsidRDefault="00AD0A74" w:rsidP="00AD0A74">
            <w:r>
              <w:t>E-Mail:</w:t>
            </w:r>
          </w:p>
          <w:p w14:paraId="6CCD95F2" w14:textId="77777777" w:rsidR="00AD0A74" w:rsidRDefault="00AD0A74" w:rsidP="00AD0A74">
            <w:r>
              <w:t>Straße und Hausnummer:</w:t>
            </w:r>
          </w:p>
          <w:p w14:paraId="25FE43ED" w14:textId="77777777" w:rsidR="00AD0A74" w:rsidRDefault="00AD0A74" w:rsidP="00AD0A74">
            <w:r>
              <w:t>Postleitzahl und Ort:</w:t>
            </w:r>
          </w:p>
          <w:p w14:paraId="26809ADD" w14:textId="77777777" w:rsidR="00AD0A74" w:rsidRDefault="00AD0A74" w:rsidP="00AD0A74">
            <w:r>
              <w:t>Land:</w:t>
            </w:r>
          </w:p>
          <w:p w14:paraId="2EC1D9DE" w14:textId="77777777" w:rsidR="00AD0A74" w:rsidRDefault="00AD0A74" w:rsidP="00183CF5"/>
          <w:p w14:paraId="5DCFDB5C" w14:textId="77777777" w:rsidR="00AD0A74" w:rsidRPr="00AD0A74" w:rsidRDefault="00365364" w:rsidP="00183CF5">
            <w:pPr>
              <w:rPr>
                <w:b/>
              </w:rPr>
            </w:pPr>
            <w:r>
              <w:rPr>
                <w:b/>
              </w:rPr>
              <w:t xml:space="preserve">Ggf. </w:t>
            </w:r>
            <w:r w:rsidR="00AD0A74" w:rsidRPr="00AD0A74">
              <w:rPr>
                <w:b/>
              </w:rPr>
              <w:t>Kontakt an der Universität Tübingen:</w:t>
            </w:r>
          </w:p>
          <w:p w14:paraId="0A1F3DBB" w14:textId="77777777" w:rsidR="00B00DA3" w:rsidRDefault="00B00DA3" w:rsidP="00183CF5">
            <w:r>
              <w:t>Institut:</w:t>
            </w:r>
          </w:p>
          <w:p w14:paraId="6B8FD239" w14:textId="77777777" w:rsidR="00B00DA3" w:rsidRDefault="00B00DA3" w:rsidP="00183CF5">
            <w:r>
              <w:t>Akademische Position:</w:t>
            </w:r>
          </w:p>
          <w:p w14:paraId="0780C3C1" w14:textId="77777777" w:rsidR="00AD0A74" w:rsidRDefault="00AD0A74" w:rsidP="00AD0A74">
            <w:r>
              <w:t>Telefon:</w:t>
            </w:r>
          </w:p>
          <w:p w14:paraId="71E27E14" w14:textId="77777777" w:rsidR="00AD0A74" w:rsidRDefault="00AD0A74" w:rsidP="00AD0A74">
            <w:r>
              <w:t>E-Mail:</w:t>
            </w:r>
          </w:p>
          <w:p w14:paraId="190BC399" w14:textId="77777777" w:rsidR="00B00DA3" w:rsidRDefault="00B00DA3" w:rsidP="00AD0A74"/>
          <w:p w14:paraId="735B81A5" w14:textId="77777777" w:rsidR="008C2464" w:rsidRPr="008C2464" w:rsidRDefault="008C2464" w:rsidP="00AD0A74">
            <w:pPr>
              <w:rPr>
                <w:b/>
              </w:rPr>
            </w:pPr>
            <w:r w:rsidRPr="008C2464">
              <w:rPr>
                <w:b/>
              </w:rPr>
              <w:t>Rechnungsadresse:</w:t>
            </w:r>
          </w:p>
          <w:p w14:paraId="18899892" w14:textId="77777777" w:rsidR="008C2464" w:rsidRDefault="008C2464" w:rsidP="00AD0A74"/>
          <w:p w14:paraId="71AED5CE" w14:textId="77777777" w:rsidR="008C2464" w:rsidRDefault="008C2464" w:rsidP="00AD0A74"/>
        </w:tc>
      </w:tr>
      <w:tr w:rsidR="00183CF5" w14:paraId="496A18EB" w14:textId="77777777" w:rsidTr="00183CF5">
        <w:tc>
          <w:tcPr>
            <w:tcW w:w="9062" w:type="dxa"/>
          </w:tcPr>
          <w:p w14:paraId="39A7DF1B" w14:textId="77777777" w:rsidR="00183CF5" w:rsidRDefault="00F935D5">
            <w:r>
              <w:rPr>
                <w:b/>
                <w:sz w:val="32"/>
                <w:szCs w:val="32"/>
              </w:rPr>
              <w:t>Technische Daten</w:t>
            </w:r>
          </w:p>
          <w:p w14:paraId="09478801" w14:textId="5783711D" w:rsidR="00F935D5" w:rsidRPr="00D752C3" w:rsidRDefault="00F935D5">
            <w:r>
              <w:t xml:space="preserve">Art der Veröffentlichung: </w:t>
            </w:r>
            <w:r w:rsidR="00CD74ED">
              <w:t>S</w:t>
            </w:r>
            <w:r>
              <w:t>ammelband/Monografie/Tagungsband/Reihe/Dissertation/Handbuch/Lehrbuch</w:t>
            </w:r>
          </w:p>
          <w:p w14:paraId="18394417" w14:textId="77777777" w:rsidR="009E52BF" w:rsidRDefault="009E52BF">
            <w:r>
              <w:t>Fachbereich:</w:t>
            </w:r>
          </w:p>
          <w:p w14:paraId="67F5E2E5" w14:textId="77777777" w:rsidR="00B00DA3" w:rsidRDefault="00B00DA3">
            <w:r>
              <w:t>Sprache(n):</w:t>
            </w:r>
          </w:p>
          <w:p w14:paraId="5F0E6267" w14:textId="77777777" w:rsidR="00B00DA3" w:rsidRDefault="00B00DA3">
            <w:r>
              <w:t xml:space="preserve">Umfang (Angabe bitte </w:t>
            </w:r>
            <w:r w:rsidR="00E07281">
              <w:t xml:space="preserve">als </w:t>
            </w:r>
            <w:r>
              <w:t>Zeichenzahl inklusive Leerzeichen):</w:t>
            </w:r>
          </w:p>
          <w:p w14:paraId="45E1E2E2" w14:textId="62C01799" w:rsidR="00727A5C" w:rsidRDefault="00727A5C" w:rsidP="00B00DA3">
            <w:r>
              <w:t xml:space="preserve">Zahl der Bilder und Grafiken: </w:t>
            </w:r>
          </w:p>
          <w:p w14:paraId="4B4DA591" w14:textId="0412F58F" w:rsidR="00CD74ED" w:rsidRDefault="00CD74ED" w:rsidP="00B00DA3">
            <w:r>
              <w:t>Davon farbig:</w:t>
            </w:r>
          </w:p>
          <w:p w14:paraId="05C9CD4D" w14:textId="46C30442" w:rsidR="00BF291F" w:rsidRDefault="00B00DA3" w:rsidP="009E52BF">
            <w:pPr>
              <w:tabs>
                <w:tab w:val="left" w:pos="5145"/>
              </w:tabs>
            </w:pPr>
            <w:r>
              <w:lastRenderedPageBreak/>
              <w:t>Gewünschte Publikationsform:</w:t>
            </w:r>
            <w:r w:rsidR="009E52BF">
              <w:t xml:space="preserve"> </w:t>
            </w:r>
            <w:r w:rsidR="00CD74ED">
              <w:t xml:space="preserve"> n</w:t>
            </w:r>
            <w:r>
              <w:t xml:space="preserve">ur </w:t>
            </w:r>
            <w:r w:rsidR="00E07281">
              <w:t>online</w:t>
            </w:r>
            <w:r w:rsidR="00CD74ED">
              <w:t xml:space="preserve">             gedruckt und online</w:t>
            </w:r>
          </w:p>
          <w:p w14:paraId="29D5A43E" w14:textId="77777777" w:rsidR="00B00DA3" w:rsidRDefault="00B00DA3" w:rsidP="00B00DA3">
            <w:r>
              <w:t>Geplante Abgabe des Manuskripts</w:t>
            </w:r>
            <w:r w:rsidR="00AD0A74">
              <w:t>:</w:t>
            </w:r>
          </w:p>
          <w:p w14:paraId="040AAAE1" w14:textId="77777777" w:rsidR="009E52BF" w:rsidRDefault="009E52BF" w:rsidP="009E52BF">
            <w:pPr>
              <w:tabs>
                <w:tab w:val="left" w:pos="5115"/>
              </w:tabs>
            </w:pPr>
            <w:r>
              <w:t xml:space="preserve">Bei Dissertationen: </w:t>
            </w:r>
          </w:p>
          <w:p w14:paraId="284A30BD" w14:textId="77777777" w:rsidR="00BF291F" w:rsidRDefault="009E52BF" w:rsidP="009E52BF">
            <w:pPr>
              <w:tabs>
                <w:tab w:val="left" w:pos="5115"/>
              </w:tabs>
            </w:pPr>
            <w:r>
              <w:t xml:space="preserve">Name des Betreuers: </w:t>
            </w:r>
          </w:p>
          <w:p w14:paraId="413C8293" w14:textId="77777777" w:rsidR="00E07281" w:rsidRDefault="009E52BF" w:rsidP="009E52BF">
            <w:pPr>
              <w:tabs>
                <w:tab w:val="left" w:pos="5115"/>
              </w:tabs>
            </w:pPr>
            <w:r>
              <w:t>Note:</w:t>
            </w:r>
          </w:p>
        </w:tc>
      </w:tr>
      <w:tr w:rsidR="00F935D5" w:rsidRPr="00ED7A6E" w14:paraId="49FD7961" w14:textId="77777777" w:rsidTr="00183CF5">
        <w:tc>
          <w:tcPr>
            <w:tcW w:w="9062" w:type="dxa"/>
          </w:tcPr>
          <w:p w14:paraId="064ACF35" w14:textId="77777777" w:rsidR="00F935D5" w:rsidRPr="00FD135A" w:rsidRDefault="00F935D5">
            <w:pPr>
              <w:rPr>
                <w:b/>
                <w:sz w:val="32"/>
                <w:szCs w:val="32"/>
              </w:rPr>
            </w:pPr>
            <w:r w:rsidRPr="00FD135A">
              <w:rPr>
                <w:b/>
                <w:sz w:val="32"/>
                <w:szCs w:val="32"/>
              </w:rPr>
              <w:lastRenderedPageBreak/>
              <w:t>Inhalt</w:t>
            </w:r>
          </w:p>
          <w:p w14:paraId="7EFBE3F0" w14:textId="77777777" w:rsidR="00F935D5" w:rsidRDefault="00F935D5">
            <w:pPr>
              <w:rPr>
                <w:szCs w:val="24"/>
              </w:rPr>
            </w:pPr>
            <w:r w:rsidRPr="00F935D5">
              <w:rPr>
                <w:szCs w:val="24"/>
              </w:rPr>
              <w:t>Bitte beschreiben Sie die Motivation hinter Ihrem Werk, seinen Forschungsbereich und sein Alleinstellungsmerkmal.</w:t>
            </w:r>
          </w:p>
          <w:p w14:paraId="20647D87" w14:textId="77777777" w:rsidR="00F935D5" w:rsidRDefault="00F935D5">
            <w:pPr>
              <w:rPr>
                <w:szCs w:val="24"/>
              </w:rPr>
            </w:pPr>
          </w:p>
          <w:p w14:paraId="4A3069F3" w14:textId="77777777" w:rsidR="00F935D5" w:rsidRDefault="00F935D5">
            <w:pPr>
              <w:rPr>
                <w:szCs w:val="24"/>
              </w:rPr>
            </w:pPr>
          </w:p>
          <w:p w14:paraId="3E5D7B2D" w14:textId="77777777" w:rsidR="00F935D5" w:rsidRDefault="00F935D5">
            <w:pPr>
              <w:rPr>
                <w:szCs w:val="24"/>
              </w:rPr>
            </w:pPr>
          </w:p>
          <w:p w14:paraId="234B3668" w14:textId="77777777" w:rsidR="00F935D5" w:rsidRPr="00F935D5" w:rsidRDefault="00F935D5">
            <w:pPr>
              <w:rPr>
                <w:szCs w:val="24"/>
              </w:rPr>
            </w:pPr>
          </w:p>
          <w:p w14:paraId="1772EB15" w14:textId="77777777" w:rsidR="00F935D5" w:rsidRPr="00ED7A6E" w:rsidRDefault="00F935D5">
            <w:pPr>
              <w:rPr>
                <w:szCs w:val="24"/>
              </w:rPr>
            </w:pPr>
            <w:r w:rsidRPr="00ED7A6E">
              <w:rPr>
                <w:szCs w:val="24"/>
              </w:rPr>
              <w:t xml:space="preserve">Welchen wichtigen und neuen Beitrag zur Literatur wird Ihr Werk </w:t>
            </w:r>
            <w:r w:rsidR="00ED7A6E" w:rsidRPr="00ED7A6E">
              <w:rPr>
                <w:szCs w:val="24"/>
              </w:rPr>
              <w:t>leisten?</w:t>
            </w:r>
          </w:p>
          <w:p w14:paraId="2EB13A0E" w14:textId="77777777" w:rsidR="00F935D5" w:rsidRPr="00ED7A6E" w:rsidRDefault="00F935D5">
            <w:pPr>
              <w:rPr>
                <w:szCs w:val="24"/>
              </w:rPr>
            </w:pPr>
          </w:p>
          <w:p w14:paraId="600CF21E" w14:textId="77777777" w:rsidR="00F935D5" w:rsidRPr="00ED7A6E" w:rsidRDefault="00F935D5">
            <w:pPr>
              <w:rPr>
                <w:szCs w:val="24"/>
              </w:rPr>
            </w:pPr>
          </w:p>
          <w:p w14:paraId="6BB14A3A" w14:textId="77777777" w:rsidR="00F935D5" w:rsidRPr="00ED7A6E" w:rsidRDefault="00F935D5">
            <w:pPr>
              <w:rPr>
                <w:szCs w:val="24"/>
              </w:rPr>
            </w:pPr>
          </w:p>
          <w:p w14:paraId="0B799167" w14:textId="77777777" w:rsidR="00F935D5" w:rsidRPr="00ED7A6E" w:rsidRDefault="00F935D5">
            <w:pPr>
              <w:rPr>
                <w:szCs w:val="24"/>
              </w:rPr>
            </w:pPr>
          </w:p>
          <w:p w14:paraId="51CBD97C" w14:textId="77777777" w:rsidR="00ED7A6E" w:rsidRPr="00ED7A6E" w:rsidRDefault="00ED7A6E">
            <w:pPr>
              <w:rPr>
                <w:szCs w:val="24"/>
              </w:rPr>
            </w:pPr>
            <w:r>
              <w:rPr>
                <w:szCs w:val="24"/>
              </w:rPr>
              <w:t>Bitte beschreiben Sie die Zielgruppe/die voraussichtlichen Leser*innen Ihres Werks.</w:t>
            </w:r>
          </w:p>
          <w:p w14:paraId="14634550" w14:textId="77777777" w:rsidR="00ED7A6E" w:rsidRDefault="00ED7A6E">
            <w:pPr>
              <w:rPr>
                <w:szCs w:val="24"/>
              </w:rPr>
            </w:pPr>
          </w:p>
          <w:p w14:paraId="3F66CAAE" w14:textId="77777777" w:rsidR="00ED7A6E" w:rsidRDefault="00ED7A6E">
            <w:pPr>
              <w:rPr>
                <w:szCs w:val="24"/>
              </w:rPr>
            </w:pPr>
          </w:p>
          <w:p w14:paraId="657A4D06" w14:textId="77777777" w:rsidR="00ED7A6E" w:rsidRPr="00ED7A6E" w:rsidRDefault="00ED7A6E">
            <w:pPr>
              <w:rPr>
                <w:szCs w:val="24"/>
              </w:rPr>
            </w:pPr>
          </w:p>
          <w:p w14:paraId="1FE9DAE3" w14:textId="77777777" w:rsidR="00F935D5" w:rsidRPr="00ED7A6E" w:rsidRDefault="00F935D5">
            <w:pPr>
              <w:rPr>
                <w:szCs w:val="24"/>
              </w:rPr>
            </w:pPr>
          </w:p>
          <w:p w14:paraId="697F0C08" w14:textId="77777777" w:rsidR="00F935D5" w:rsidRPr="00ED7A6E" w:rsidRDefault="00F935D5">
            <w:pPr>
              <w:rPr>
                <w:b/>
                <w:sz w:val="32"/>
                <w:szCs w:val="32"/>
              </w:rPr>
            </w:pPr>
          </w:p>
        </w:tc>
      </w:tr>
      <w:tr w:rsidR="00E07281" w14:paraId="57378401" w14:textId="77777777" w:rsidTr="00183CF5">
        <w:tc>
          <w:tcPr>
            <w:tcW w:w="9062" w:type="dxa"/>
          </w:tcPr>
          <w:p w14:paraId="1C265C5A" w14:textId="77777777" w:rsidR="00E07281" w:rsidRDefault="00E072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Kurze Inhaltsangabe</w:t>
            </w:r>
          </w:p>
          <w:p w14:paraId="06B1A192" w14:textId="77777777" w:rsidR="00E07281" w:rsidRPr="00E07281" w:rsidRDefault="00E07281">
            <w:pPr>
              <w:rPr>
                <w:szCs w:val="24"/>
              </w:rPr>
            </w:pPr>
            <w:r>
              <w:rPr>
                <w:szCs w:val="24"/>
              </w:rPr>
              <w:t>1500 Zeichen inkl. Leerzeichen</w:t>
            </w:r>
            <w:r w:rsidR="00ED7A6E">
              <w:rPr>
                <w:szCs w:val="24"/>
              </w:rPr>
              <w:t xml:space="preserve"> sind ausreichend</w:t>
            </w:r>
          </w:p>
          <w:p w14:paraId="67900C58" w14:textId="77777777" w:rsidR="00E07281" w:rsidRPr="00ED7A6E" w:rsidRDefault="00E07281">
            <w:pPr>
              <w:rPr>
                <w:szCs w:val="24"/>
              </w:rPr>
            </w:pPr>
          </w:p>
          <w:p w14:paraId="1C366F8D" w14:textId="77777777" w:rsidR="00BF291F" w:rsidRPr="00ED7A6E" w:rsidRDefault="00BF291F">
            <w:pPr>
              <w:rPr>
                <w:szCs w:val="24"/>
              </w:rPr>
            </w:pPr>
          </w:p>
          <w:p w14:paraId="6F62370E" w14:textId="77777777" w:rsidR="00BF291F" w:rsidRPr="00ED7A6E" w:rsidRDefault="00BF291F">
            <w:pPr>
              <w:rPr>
                <w:szCs w:val="24"/>
              </w:rPr>
            </w:pPr>
          </w:p>
          <w:p w14:paraId="25E71530" w14:textId="77777777" w:rsidR="00BF291F" w:rsidRPr="00ED7A6E" w:rsidRDefault="00BF291F">
            <w:pPr>
              <w:rPr>
                <w:szCs w:val="24"/>
              </w:rPr>
            </w:pPr>
          </w:p>
          <w:p w14:paraId="2D24AB14" w14:textId="77777777" w:rsidR="00BF291F" w:rsidRPr="00ED7A6E" w:rsidRDefault="00BF291F">
            <w:pPr>
              <w:rPr>
                <w:szCs w:val="24"/>
              </w:rPr>
            </w:pPr>
          </w:p>
          <w:p w14:paraId="72C3F388" w14:textId="77777777" w:rsidR="00BF291F" w:rsidRPr="00ED7A6E" w:rsidRDefault="00BF291F">
            <w:pPr>
              <w:rPr>
                <w:szCs w:val="24"/>
              </w:rPr>
            </w:pPr>
          </w:p>
          <w:p w14:paraId="62629D5E" w14:textId="77777777" w:rsidR="00BF291F" w:rsidRPr="00ED7A6E" w:rsidRDefault="00BF291F">
            <w:pPr>
              <w:rPr>
                <w:szCs w:val="24"/>
              </w:rPr>
            </w:pPr>
          </w:p>
          <w:p w14:paraId="7C3C0DD0" w14:textId="77777777" w:rsidR="00BF291F" w:rsidRPr="00ED7A6E" w:rsidRDefault="00BF291F">
            <w:pPr>
              <w:rPr>
                <w:szCs w:val="24"/>
              </w:rPr>
            </w:pPr>
          </w:p>
          <w:p w14:paraId="26EAEFA2" w14:textId="77777777" w:rsidR="00BF291F" w:rsidRPr="00ED7A6E" w:rsidRDefault="00BF291F">
            <w:pPr>
              <w:rPr>
                <w:szCs w:val="24"/>
              </w:rPr>
            </w:pPr>
          </w:p>
          <w:p w14:paraId="1DF7D220" w14:textId="77777777" w:rsidR="00BF291F" w:rsidRPr="00ED7A6E" w:rsidRDefault="00BF291F">
            <w:pPr>
              <w:rPr>
                <w:szCs w:val="24"/>
              </w:rPr>
            </w:pPr>
          </w:p>
          <w:p w14:paraId="4744D8E9" w14:textId="77777777" w:rsidR="00BF291F" w:rsidRPr="00ED7A6E" w:rsidRDefault="00BF291F">
            <w:pPr>
              <w:rPr>
                <w:szCs w:val="24"/>
              </w:rPr>
            </w:pPr>
          </w:p>
          <w:p w14:paraId="374240D5" w14:textId="77777777" w:rsidR="00BF291F" w:rsidRPr="00ED7A6E" w:rsidRDefault="00BF291F">
            <w:pPr>
              <w:rPr>
                <w:szCs w:val="24"/>
              </w:rPr>
            </w:pPr>
          </w:p>
          <w:p w14:paraId="03BDEB39" w14:textId="77777777" w:rsidR="008C2464" w:rsidRPr="00ED7A6E" w:rsidRDefault="008C2464">
            <w:pPr>
              <w:rPr>
                <w:szCs w:val="24"/>
              </w:rPr>
            </w:pPr>
          </w:p>
          <w:p w14:paraId="27F593E5" w14:textId="77777777" w:rsidR="008C2464" w:rsidRPr="00ED7A6E" w:rsidRDefault="008C2464">
            <w:pPr>
              <w:rPr>
                <w:szCs w:val="24"/>
              </w:rPr>
            </w:pPr>
          </w:p>
          <w:p w14:paraId="133775C9" w14:textId="77777777" w:rsidR="008C2464" w:rsidRPr="00ED7A6E" w:rsidRDefault="008C2464">
            <w:pPr>
              <w:rPr>
                <w:szCs w:val="24"/>
              </w:rPr>
            </w:pPr>
          </w:p>
          <w:p w14:paraId="51AE5F55" w14:textId="77777777" w:rsidR="00BF291F" w:rsidRPr="00ED7A6E" w:rsidRDefault="00BF291F">
            <w:pPr>
              <w:rPr>
                <w:szCs w:val="24"/>
              </w:rPr>
            </w:pPr>
          </w:p>
          <w:p w14:paraId="298C2C60" w14:textId="77777777" w:rsidR="00BF291F" w:rsidRPr="00ED7A6E" w:rsidRDefault="00BF291F">
            <w:pPr>
              <w:rPr>
                <w:szCs w:val="24"/>
              </w:rPr>
            </w:pPr>
          </w:p>
          <w:p w14:paraId="018F3951" w14:textId="77777777" w:rsidR="00BF291F" w:rsidRPr="00ED7A6E" w:rsidRDefault="00BF291F">
            <w:pPr>
              <w:rPr>
                <w:szCs w:val="24"/>
              </w:rPr>
            </w:pPr>
          </w:p>
          <w:p w14:paraId="6E96951D" w14:textId="77777777" w:rsidR="00BF291F" w:rsidRPr="00ED7A6E" w:rsidRDefault="00BF291F">
            <w:pPr>
              <w:rPr>
                <w:szCs w:val="24"/>
              </w:rPr>
            </w:pPr>
          </w:p>
          <w:p w14:paraId="21E37EB0" w14:textId="77777777" w:rsidR="00BF291F" w:rsidRPr="00ED7A6E" w:rsidRDefault="00BF291F">
            <w:pPr>
              <w:rPr>
                <w:szCs w:val="24"/>
              </w:rPr>
            </w:pPr>
          </w:p>
          <w:p w14:paraId="2F7FDC69" w14:textId="77777777" w:rsidR="00BF291F" w:rsidRPr="00B00DA3" w:rsidRDefault="00BF291F">
            <w:pPr>
              <w:rPr>
                <w:b/>
                <w:sz w:val="32"/>
                <w:szCs w:val="32"/>
              </w:rPr>
            </w:pPr>
          </w:p>
        </w:tc>
      </w:tr>
    </w:tbl>
    <w:p w14:paraId="07D00EBB" w14:textId="77777777" w:rsidR="00183CF5" w:rsidRDefault="00183CF5" w:rsidP="00ED7A6E"/>
    <w:sectPr w:rsidR="00183C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FD8F" w14:textId="77777777" w:rsidR="006D4DB2" w:rsidRDefault="006D4DB2" w:rsidP="006D4DB2">
      <w:pPr>
        <w:spacing w:after="0" w:line="240" w:lineRule="auto"/>
      </w:pPr>
      <w:r>
        <w:separator/>
      </w:r>
    </w:p>
  </w:endnote>
  <w:endnote w:type="continuationSeparator" w:id="0">
    <w:p w14:paraId="559CE456" w14:textId="77777777" w:rsidR="006D4DB2" w:rsidRDefault="006D4DB2" w:rsidP="006D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69C6" w14:textId="77777777" w:rsidR="006D4DB2" w:rsidRDefault="006D4DB2" w:rsidP="006D4DB2">
      <w:pPr>
        <w:spacing w:after="0" w:line="240" w:lineRule="auto"/>
      </w:pPr>
      <w:r>
        <w:separator/>
      </w:r>
    </w:p>
  </w:footnote>
  <w:footnote w:type="continuationSeparator" w:id="0">
    <w:p w14:paraId="6741D800" w14:textId="77777777" w:rsidR="006D4DB2" w:rsidRDefault="006D4DB2" w:rsidP="006D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E2E27"/>
    <w:multiLevelType w:val="hybridMultilevel"/>
    <w:tmpl w:val="822685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AF092E"/>
    <w:multiLevelType w:val="hybridMultilevel"/>
    <w:tmpl w:val="03424A72"/>
    <w:lvl w:ilvl="0" w:tplc="E7182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033856">
    <w:abstractNumId w:val="1"/>
  </w:num>
  <w:num w:numId="2" w16cid:durableId="15148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A"/>
    <w:rsid w:val="00183CF5"/>
    <w:rsid w:val="002049F1"/>
    <w:rsid w:val="002C0258"/>
    <w:rsid w:val="002F17E7"/>
    <w:rsid w:val="00365364"/>
    <w:rsid w:val="004D7233"/>
    <w:rsid w:val="006470D8"/>
    <w:rsid w:val="006D4DB2"/>
    <w:rsid w:val="00727A5C"/>
    <w:rsid w:val="008C2464"/>
    <w:rsid w:val="008C3E25"/>
    <w:rsid w:val="008E0E3E"/>
    <w:rsid w:val="00936496"/>
    <w:rsid w:val="0099117A"/>
    <w:rsid w:val="009D6BD3"/>
    <w:rsid w:val="009E52BF"/>
    <w:rsid w:val="00AD0A74"/>
    <w:rsid w:val="00B00DA3"/>
    <w:rsid w:val="00BF291F"/>
    <w:rsid w:val="00CD74ED"/>
    <w:rsid w:val="00D752C3"/>
    <w:rsid w:val="00DF1F33"/>
    <w:rsid w:val="00E07281"/>
    <w:rsid w:val="00E659B1"/>
    <w:rsid w:val="00E74D9C"/>
    <w:rsid w:val="00EB1B84"/>
    <w:rsid w:val="00ED7A6E"/>
    <w:rsid w:val="00F54576"/>
    <w:rsid w:val="00F935D5"/>
    <w:rsid w:val="00F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D4FF"/>
  <w15:chartTrackingRefBased/>
  <w15:docId w15:val="{CAEA18EE-F5A0-4B5C-92CF-8876084D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3E25"/>
    <w:pPr>
      <w:ind w:left="720"/>
      <w:contextualSpacing/>
    </w:pPr>
  </w:style>
  <w:style w:type="table" w:styleId="Tabellenraster">
    <w:name w:val="Table Grid"/>
    <w:basedOn w:val="NormaleTabelle"/>
    <w:uiPriority w:val="39"/>
    <w:rsid w:val="0018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DB2"/>
  </w:style>
  <w:style w:type="paragraph" w:styleId="Fuzeile">
    <w:name w:val="footer"/>
    <w:basedOn w:val="Standard"/>
    <w:link w:val="FuzeileZchn"/>
    <w:uiPriority w:val="99"/>
    <w:unhideWhenUsed/>
    <w:rsid w:val="006D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D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Binder, Sandra</dc:creator>
  <cp:keywords/>
  <dc:description/>
  <cp:lastModifiedBy>Sandra Binder</cp:lastModifiedBy>
  <cp:revision>3</cp:revision>
  <cp:lastPrinted>2017-06-13T11:00:00Z</cp:lastPrinted>
  <dcterms:created xsi:type="dcterms:W3CDTF">2025-03-12T09:56:00Z</dcterms:created>
  <dcterms:modified xsi:type="dcterms:W3CDTF">2025-03-12T10:17:00Z</dcterms:modified>
</cp:coreProperties>
</file>